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B2CF" w14:textId="65211419" w:rsidR="009A5989" w:rsidRDefault="00810983" w:rsidP="00810983">
      <w:pPr>
        <w:spacing w:after="0"/>
      </w:pPr>
      <w:r>
        <w:t>NOM Prénom</w:t>
      </w:r>
    </w:p>
    <w:p w14:paraId="410CF7BF" w14:textId="2C3EF7C2" w:rsidR="00810983" w:rsidRDefault="00810983" w:rsidP="00810983">
      <w:pPr>
        <w:spacing w:after="0"/>
      </w:pPr>
      <w:r>
        <w:t>Coordonnées</w:t>
      </w:r>
    </w:p>
    <w:p w14:paraId="06B39EC7" w14:textId="0936463F" w:rsidR="00810983" w:rsidRDefault="00810983" w:rsidP="00810983">
      <w:pPr>
        <w:spacing w:after="0"/>
      </w:pPr>
      <w:r>
        <w:t>Téléphone</w:t>
      </w:r>
    </w:p>
    <w:p w14:paraId="02319A62" w14:textId="6621B499" w:rsidR="00810983" w:rsidRDefault="00810983" w:rsidP="00810983">
      <w:pPr>
        <w:spacing w:after="0"/>
      </w:pPr>
      <w:r>
        <w:t>Mail</w:t>
      </w:r>
    </w:p>
    <w:p w14:paraId="361A41FA" w14:textId="582DBAC0" w:rsidR="00810983" w:rsidRDefault="00810983" w:rsidP="00810983">
      <w:pPr>
        <w:spacing w:after="0"/>
        <w:ind w:left="5529"/>
      </w:pPr>
      <w:r>
        <w:t>MAIRIE DE CADOURS</w:t>
      </w:r>
    </w:p>
    <w:p w14:paraId="6D62321C" w14:textId="435C10A4" w:rsidR="00810983" w:rsidRDefault="00810983" w:rsidP="00810983">
      <w:pPr>
        <w:spacing w:after="0"/>
        <w:ind w:left="5529"/>
      </w:pPr>
      <w:r>
        <w:t>A l’attention de Monsieur le Maire</w:t>
      </w:r>
    </w:p>
    <w:p w14:paraId="3DF73793" w14:textId="5EA1C32D" w:rsidR="00810983" w:rsidRDefault="00810983" w:rsidP="00810983">
      <w:pPr>
        <w:spacing w:after="0"/>
        <w:ind w:left="5529"/>
      </w:pPr>
      <w:r>
        <w:t>2 rue Dastarat</w:t>
      </w:r>
    </w:p>
    <w:p w14:paraId="7EC98F7A" w14:textId="766C0F86" w:rsidR="00810983" w:rsidRDefault="00810983" w:rsidP="00810983">
      <w:pPr>
        <w:spacing w:after="0"/>
        <w:ind w:left="5529"/>
      </w:pPr>
      <w:r>
        <w:t>31480 CADOURS</w:t>
      </w:r>
    </w:p>
    <w:p w14:paraId="2A9C7C92" w14:textId="5063AE4D" w:rsidR="00810983" w:rsidRDefault="00810983" w:rsidP="00810983">
      <w:pPr>
        <w:spacing w:after="0"/>
        <w:ind w:left="5529"/>
      </w:pPr>
    </w:p>
    <w:p w14:paraId="1B22A1D5" w14:textId="1AA72466" w:rsidR="00810983" w:rsidRDefault="00810983" w:rsidP="00810983">
      <w:pPr>
        <w:spacing w:after="0"/>
        <w:ind w:left="5529"/>
      </w:pPr>
    </w:p>
    <w:p w14:paraId="192C237D" w14:textId="76843B5C" w:rsidR="00810983" w:rsidRDefault="00810983" w:rsidP="00810983">
      <w:pPr>
        <w:spacing w:after="0"/>
        <w:ind w:left="5529"/>
      </w:pPr>
      <w:r>
        <w:t>Cadours,</w:t>
      </w:r>
    </w:p>
    <w:p w14:paraId="49E6212C" w14:textId="70DE2556" w:rsidR="00810983" w:rsidRDefault="00810983" w:rsidP="00810983">
      <w:pPr>
        <w:spacing w:after="0"/>
        <w:ind w:left="5529"/>
      </w:pPr>
      <w:r>
        <w:t>Le</w:t>
      </w:r>
    </w:p>
    <w:p w14:paraId="6602373B" w14:textId="154B4610" w:rsidR="00810983" w:rsidRDefault="00810983" w:rsidP="00810983">
      <w:pPr>
        <w:spacing w:after="0"/>
        <w:ind w:left="5529"/>
      </w:pPr>
    </w:p>
    <w:p w14:paraId="03CB83FF" w14:textId="1DB4B3BC" w:rsidR="00810983" w:rsidRDefault="00810983" w:rsidP="00810983">
      <w:pPr>
        <w:spacing w:after="0"/>
        <w:ind w:left="-142"/>
      </w:pPr>
      <w:r>
        <w:t>Objet : Déclaration mairie / Demande de reconnaissance de l’état de catastrophe naturelle « sécheresse réhydratation des sols »</w:t>
      </w:r>
    </w:p>
    <w:p w14:paraId="385FE8F2" w14:textId="527867DA" w:rsidR="00810983" w:rsidRDefault="00810983" w:rsidP="00810983">
      <w:pPr>
        <w:spacing w:after="0"/>
        <w:ind w:left="-142"/>
      </w:pPr>
    </w:p>
    <w:p w14:paraId="7034EB29" w14:textId="392E8359" w:rsidR="00810983" w:rsidRDefault="00810983" w:rsidP="00810983">
      <w:pPr>
        <w:spacing w:after="0"/>
        <w:ind w:left="-142"/>
      </w:pPr>
    </w:p>
    <w:p w14:paraId="4871C61F" w14:textId="73CCDA2D" w:rsidR="00810983" w:rsidRDefault="00810983" w:rsidP="00810983">
      <w:pPr>
        <w:spacing w:after="0"/>
        <w:ind w:left="-142"/>
      </w:pPr>
      <w:r>
        <w:t>Pièces jointes : Rapport et photographies</w:t>
      </w:r>
    </w:p>
    <w:p w14:paraId="14DAED55" w14:textId="2DCF8875" w:rsidR="00810983" w:rsidRDefault="00810983" w:rsidP="00810983">
      <w:pPr>
        <w:spacing w:after="0"/>
        <w:ind w:left="-142"/>
      </w:pPr>
    </w:p>
    <w:p w14:paraId="0DB2BB49" w14:textId="0FC83B8E" w:rsidR="00810983" w:rsidRDefault="00810983" w:rsidP="00810983">
      <w:pPr>
        <w:spacing w:after="0"/>
        <w:ind w:left="-142"/>
      </w:pPr>
      <w:r>
        <w:t>Monsieur le Maire,</w:t>
      </w:r>
    </w:p>
    <w:p w14:paraId="0FA15E87" w14:textId="3CB40D67" w:rsidR="00810983" w:rsidRDefault="00810983" w:rsidP="00810983">
      <w:pPr>
        <w:spacing w:after="0"/>
        <w:ind w:left="-142"/>
      </w:pPr>
    </w:p>
    <w:p w14:paraId="6272F046" w14:textId="26F35F50" w:rsidR="00810983" w:rsidRDefault="00810983" w:rsidP="00810983">
      <w:pPr>
        <w:spacing w:after="0"/>
        <w:ind w:left="-142"/>
      </w:pPr>
      <w:r>
        <w:t>En ma/notre qualité de propriétaire, situé dans le ressort de votre commune, j’ai le regret de vous informer que je suis victime de dommages provoqués par la sécheresse prolongée de ces derniers mois.</w:t>
      </w:r>
    </w:p>
    <w:p w14:paraId="619C5781" w14:textId="45D5DFBB" w:rsidR="00810983" w:rsidRDefault="00810983" w:rsidP="00810983">
      <w:pPr>
        <w:spacing w:after="0"/>
        <w:ind w:left="-142"/>
      </w:pPr>
    </w:p>
    <w:p w14:paraId="38F4EA0B" w14:textId="09EEFC15" w:rsidR="00810983" w:rsidRDefault="00810983" w:rsidP="00810983">
      <w:pPr>
        <w:spacing w:after="0"/>
        <w:ind w:left="-142"/>
      </w:pPr>
      <w:r>
        <w:t>Pour me permettre de me faire indemniser par mon assureur « dommages » au titre de la garantie « catastrophe naturelle », il est nécessaire que la commune obtienne la reconnaissance de l’état de catastrophe naturelle sécheresse par voie d’arrêté interministériel pour l’ensemble des désordres occasionnés par cet évènement anormal.</w:t>
      </w:r>
    </w:p>
    <w:p w14:paraId="0E8A8A0D" w14:textId="73DECDF7" w:rsidR="00810983" w:rsidRDefault="00810983" w:rsidP="00810983">
      <w:pPr>
        <w:spacing w:after="0"/>
        <w:ind w:left="-142"/>
      </w:pPr>
    </w:p>
    <w:p w14:paraId="4590743E" w14:textId="5944F440" w:rsidR="00810983" w:rsidRDefault="009B5BD1" w:rsidP="00810983">
      <w:pPr>
        <w:spacing w:after="0"/>
        <w:ind w:left="-142"/>
      </w:pPr>
      <w:r>
        <w:t xml:space="preserve">Je/nous tiens/tenons à préciser que du fait de l’importance des travaux </w:t>
      </w:r>
      <w:r w:rsidR="00BA6281">
        <w:t>de remise en état et de consolidation, que je/nous ne peux/pouvons pas entreprendre sans indemnisation de mon/notre assurance, conditionnées</w:t>
      </w:r>
      <w:r w:rsidR="0086428F">
        <w:t xml:space="preserve"> par la publicité de cet arrêté.</w:t>
      </w:r>
    </w:p>
    <w:p w14:paraId="455B25A6" w14:textId="54C02872" w:rsidR="0086428F" w:rsidRDefault="0086428F" w:rsidP="00810983">
      <w:pPr>
        <w:spacing w:after="0"/>
        <w:ind w:left="-142"/>
      </w:pPr>
    </w:p>
    <w:p w14:paraId="6ADC80C4" w14:textId="4A90D25C" w:rsidR="0086428F" w:rsidRDefault="0086428F" w:rsidP="00810983">
      <w:pPr>
        <w:spacing w:after="0"/>
        <w:ind w:left="-142"/>
      </w:pPr>
      <w:r>
        <w:t>Je/Nous vous remercie/remercions par avance de bien vouloir prendre en compte ma demande afin d’étayer votre sollicitation auprès de Monsieur le Préfet de la Haute Garonne.</w:t>
      </w:r>
    </w:p>
    <w:p w14:paraId="30E302FE" w14:textId="0FF68F83" w:rsidR="0086428F" w:rsidRDefault="0086428F" w:rsidP="00810983">
      <w:pPr>
        <w:spacing w:after="0"/>
        <w:ind w:left="-142"/>
      </w:pPr>
    </w:p>
    <w:p w14:paraId="00EC41C7" w14:textId="0CD31B20" w:rsidR="0086428F" w:rsidRDefault="0086428F" w:rsidP="00810983">
      <w:pPr>
        <w:spacing w:after="0"/>
        <w:ind w:left="-142"/>
      </w:pPr>
      <w:r>
        <w:t>Je/Nous serai/serions reconnaiss</w:t>
      </w:r>
      <w:r w:rsidR="006F29CE">
        <w:t>ant€/reconnaissants de bien vouloir m’/nous informer des suites qui seront réservées à cette demande.</w:t>
      </w:r>
    </w:p>
    <w:p w14:paraId="19C456CC" w14:textId="1C427E1E" w:rsidR="006F29CE" w:rsidRDefault="006F29CE" w:rsidP="00810983">
      <w:pPr>
        <w:spacing w:after="0"/>
        <w:ind w:left="-142"/>
      </w:pPr>
    </w:p>
    <w:p w14:paraId="3DED0C9B" w14:textId="5D11558A" w:rsidR="006F29CE" w:rsidRDefault="006F29CE" w:rsidP="00810983">
      <w:pPr>
        <w:spacing w:after="0"/>
        <w:ind w:left="-142"/>
      </w:pPr>
      <w:r>
        <w:t>Vous en remerciant de l’attention que vous porterez à ma/notre demande et dans l’attente de votre réponse, je/nous vous prie/prions d’agréer, Monsieur le Maire, l’expression de mes/nos salutations distinguées.</w:t>
      </w:r>
    </w:p>
    <w:p w14:paraId="7D0B6AD7" w14:textId="3A0EC6E5" w:rsidR="006F29CE" w:rsidRDefault="006F29CE" w:rsidP="00810983">
      <w:pPr>
        <w:spacing w:after="0"/>
        <w:ind w:left="-142"/>
      </w:pPr>
    </w:p>
    <w:p w14:paraId="63F124B8" w14:textId="57F9E763" w:rsidR="006F29CE" w:rsidRDefault="006F29CE" w:rsidP="006F29CE">
      <w:pPr>
        <w:spacing w:after="0"/>
        <w:ind w:left="5529"/>
      </w:pPr>
      <w:r>
        <w:t>Signature</w:t>
      </w:r>
    </w:p>
    <w:sectPr w:rsidR="006F29CE" w:rsidSect="009A5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83"/>
    <w:rsid w:val="000C57DA"/>
    <w:rsid w:val="000E4D32"/>
    <w:rsid w:val="005E7897"/>
    <w:rsid w:val="00644F60"/>
    <w:rsid w:val="006F29CE"/>
    <w:rsid w:val="007D0623"/>
    <w:rsid w:val="00810983"/>
    <w:rsid w:val="00830A48"/>
    <w:rsid w:val="0086428F"/>
    <w:rsid w:val="009A5989"/>
    <w:rsid w:val="009B5BD1"/>
    <w:rsid w:val="00A24457"/>
    <w:rsid w:val="00B33D53"/>
    <w:rsid w:val="00BA6281"/>
    <w:rsid w:val="00D30883"/>
    <w:rsid w:val="00EE0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A023"/>
  <w15:chartTrackingRefBased/>
  <w15:docId w15:val="{4F9DF104-60F9-4EFD-AB6A-DD8B756B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97"/>
  </w:style>
  <w:style w:type="paragraph" w:styleId="Titre1">
    <w:name w:val="heading 1"/>
    <w:basedOn w:val="Normal"/>
    <w:next w:val="Normal"/>
    <w:link w:val="Titre1Car"/>
    <w:uiPriority w:val="9"/>
    <w:qFormat/>
    <w:rsid w:val="005E7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7897"/>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5E7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252</Words>
  <Characters>1387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richard</dc:creator>
  <cp:keywords/>
  <dc:description/>
  <cp:lastModifiedBy>virginie richard</cp:lastModifiedBy>
  <cp:revision>2</cp:revision>
  <dcterms:created xsi:type="dcterms:W3CDTF">2022-09-16T13:40:00Z</dcterms:created>
  <dcterms:modified xsi:type="dcterms:W3CDTF">2022-09-16T14:01:00Z</dcterms:modified>
</cp:coreProperties>
</file>